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BD55" w14:textId="7A32F28F" w:rsidR="00C85449" w:rsidRPr="00C85449" w:rsidRDefault="00C85449" w:rsidP="00C85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85449">
        <w:rPr>
          <w:rFonts w:ascii="Times New Roman" w:hAnsi="Times New Roman" w:cs="Times New Roman"/>
          <w:sz w:val="24"/>
          <w:szCs w:val="24"/>
        </w:rPr>
        <w:t>УТВЕРЖДАЮ»</w:t>
      </w:r>
    </w:p>
    <w:p w14:paraId="353E9AF6" w14:textId="77777777" w:rsidR="00C85449" w:rsidRPr="00C85449" w:rsidRDefault="00C85449" w:rsidP="00C85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3E64BC" w14:textId="3DCBA071" w:rsidR="00C85449" w:rsidRDefault="00C85449" w:rsidP="00C85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Директор ООО «ШАРЛОТТА»</w:t>
      </w:r>
    </w:p>
    <w:p w14:paraId="47D6D70F" w14:textId="77777777" w:rsidR="00C85449" w:rsidRPr="00C85449" w:rsidRDefault="00C85449" w:rsidP="00C85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E7C254" w14:textId="20B4D33C" w:rsidR="00C85449" w:rsidRPr="00C85449" w:rsidRDefault="00C85449" w:rsidP="00C8544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__________________ Т.С.Кельбас</w:t>
      </w:r>
    </w:p>
    <w:p w14:paraId="3416FE5D" w14:textId="77777777" w:rsidR="00C85449" w:rsidRPr="00C85449" w:rsidRDefault="00C85449" w:rsidP="00C8544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8F459" w14:textId="18052348" w:rsidR="00C85449" w:rsidRDefault="00C85449" w:rsidP="00C85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«19» сентября 2022 года</w:t>
      </w:r>
    </w:p>
    <w:p w14:paraId="182749EA" w14:textId="77777777" w:rsidR="00C85449" w:rsidRPr="00C85449" w:rsidRDefault="00C85449" w:rsidP="00C85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32EDDF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4B5CB" w14:textId="051FEFF4" w:rsidR="00C85449" w:rsidRPr="00C85449" w:rsidRDefault="00C85449" w:rsidP="00C854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>ПОЛОЖЕНИЕ ОБ ОБРАБОТКЕ И ЗАЩИТЕ ПЕРСОНАЛЬНЫХ ДАННЫХ</w:t>
      </w:r>
    </w:p>
    <w:p w14:paraId="7BDC6172" w14:textId="7F9AB7A8" w:rsidR="00C85449" w:rsidRPr="00C85449" w:rsidRDefault="00C85449" w:rsidP="00C854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>КЛИЕНТОВ И СОТРУДНИКОВ ООО «ШАРЛОТТА»</w:t>
      </w:r>
    </w:p>
    <w:p w14:paraId="50933FA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E09F1" w14:textId="5AD5FA80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Положение об обработке и защите персональных данных клиентов и сотрудников гостиницы ООО «ШАРЛОТТА» (далее – </w:t>
      </w:r>
      <w:r w:rsidR="00707743">
        <w:rPr>
          <w:rFonts w:ascii="Times New Roman" w:hAnsi="Times New Roman" w:cs="Times New Roman"/>
          <w:sz w:val="24"/>
          <w:szCs w:val="24"/>
        </w:rPr>
        <w:t>Хостел</w:t>
      </w:r>
      <w:r w:rsidRPr="00C85449">
        <w:rPr>
          <w:rFonts w:ascii="Times New Roman" w:hAnsi="Times New Roman" w:cs="Times New Roman"/>
          <w:sz w:val="24"/>
          <w:szCs w:val="24"/>
        </w:rPr>
        <w:t>) является локальным нормативным актом, разработанным на основе Конституции Российской Федерации, Трудового Кодекса Российской Федерации, Федерального закона от 27.07.2006 N 149-ФЗ «Об информации, информационных технологиях и о защите информации», Федерального закона от 27.07.2006 N 152-ФЗ «О персональных данных», иных нормативно-правовых актов, действующих на территории Российской Федерации, а также устава ООО «Филанд».</w:t>
      </w:r>
    </w:p>
    <w:p w14:paraId="1BD02A56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4D92C" w14:textId="77777777" w:rsidR="00C85449" w:rsidRPr="00C85449" w:rsidRDefault="00C85449" w:rsidP="00C854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1B3C1BBE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108AF" w14:textId="435528ED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целях обеспечения защиты персональных данных клиентов и сотрудников </w:t>
      </w:r>
      <w:r w:rsidR="00707743">
        <w:rPr>
          <w:rFonts w:ascii="Times New Roman" w:hAnsi="Times New Roman" w:cs="Times New Roman"/>
          <w:sz w:val="24"/>
          <w:szCs w:val="24"/>
        </w:rPr>
        <w:t>Хостела</w:t>
      </w:r>
      <w:r w:rsidRPr="00C85449">
        <w:rPr>
          <w:rFonts w:ascii="Times New Roman" w:hAnsi="Times New Roman" w:cs="Times New Roman"/>
          <w:sz w:val="24"/>
          <w:szCs w:val="24"/>
        </w:rPr>
        <w:t>.</w:t>
      </w:r>
    </w:p>
    <w:p w14:paraId="5D99F7EE" w14:textId="77777777" w:rsid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05148" w14:textId="3DDCE069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1.2. Основные понятия, используемые в Положении:</w:t>
      </w:r>
    </w:p>
    <w:p w14:paraId="4D75E6CB" w14:textId="0EEC063A" w:rsidR="00C85449" w:rsidRPr="00C85449" w:rsidRDefault="00FB4472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Хостел </w:t>
      </w:r>
      <w:r w:rsidR="00C85449" w:rsidRPr="00C85449">
        <w:rPr>
          <w:rFonts w:ascii="Times New Roman" w:hAnsi="Times New Roman" w:cs="Times New Roman"/>
          <w:sz w:val="24"/>
          <w:szCs w:val="24"/>
        </w:rPr>
        <w:t>— организация, предоставляющая гостиничные услуги клиенту;</w:t>
      </w:r>
    </w:p>
    <w:p w14:paraId="5C95B1DF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 xml:space="preserve">клиент </w:t>
      </w:r>
      <w:r w:rsidRPr="00C85449">
        <w:rPr>
          <w:rFonts w:ascii="Times New Roman" w:hAnsi="Times New Roman" w:cs="Times New Roman"/>
          <w:sz w:val="24"/>
          <w:szCs w:val="24"/>
        </w:rPr>
        <w:t>— физическое лицо, потребитель гостиничных услуг, субъект персональных данных;</w:t>
      </w:r>
    </w:p>
    <w:p w14:paraId="1CCAAF8F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>гостиничные услуги</w:t>
      </w:r>
      <w:r w:rsidRPr="00C85449">
        <w:rPr>
          <w:rFonts w:ascii="Times New Roman" w:hAnsi="Times New Roman" w:cs="Times New Roman"/>
          <w:sz w:val="24"/>
          <w:szCs w:val="24"/>
        </w:rPr>
        <w:t xml:space="preserve"> — действия Гостиницы по размещению Клиентов в объекте размещения, а также иная деятельность, связанная с размещением и проживанием, которая включает в себя основные и дополнительные услуги, предоставляемые Клиенту;</w:t>
      </w:r>
    </w:p>
    <w:p w14:paraId="5AE15BAD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>персональные данные</w:t>
      </w:r>
      <w:r w:rsidRPr="00C85449">
        <w:rPr>
          <w:rFonts w:ascii="Times New Roman" w:hAnsi="Times New Roman" w:cs="Times New Roman"/>
          <w:sz w:val="24"/>
          <w:szCs w:val="24"/>
        </w:rPr>
        <w:t xml:space="preserve"> —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 распоряжении Гостиницы, позволяет идентифицировать личность Клиента и сотрудника;</w:t>
      </w:r>
    </w:p>
    <w:p w14:paraId="5C613458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>обработка персональных данных</w:t>
      </w:r>
      <w:r w:rsidRPr="00C85449">
        <w:rPr>
          <w:rFonts w:ascii="Times New Roman" w:hAnsi="Times New Roman" w:cs="Times New Roman"/>
          <w:sz w:val="24"/>
          <w:szCs w:val="24"/>
        </w:rPr>
        <w:t xml:space="preserve">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14:paraId="6D92377C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>распространение персональных данных</w:t>
      </w:r>
      <w:r w:rsidRPr="00C85449">
        <w:rPr>
          <w:rFonts w:ascii="Times New Roman" w:hAnsi="Times New Roman" w:cs="Times New Roman"/>
          <w:sz w:val="24"/>
          <w:szCs w:val="24"/>
        </w:rPr>
        <w:t xml:space="preserve"> —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24363120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использование персональных данных</w:t>
      </w:r>
      <w:r w:rsidRPr="00C85449">
        <w:rPr>
          <w:rFonts w:ascii="Times New Roman" w:hAnsi="Times New Roman" w:cs="Times New Roman"/>
          <w:sz w:val="24"/>
          <w:szCs w:val="24"/>
        </w:rPr>
        <w:t xml:space="preserve"> —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14:paraId="0D8B7EBE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персональных данных</w:t>
      </w:r>
      <w:r w:rsidRPr="00C85449">
        <w:rPr>
          <w:rFonts w:ascii="Times New Roman" w:hAnsi="Times New Roman" w:cs="Times New Roman"/>
          <w:sz w:val="24"/>
          <w:szCs w:val="24"/>
        </w:rPr>
        <w:t xml:space="preserve"> —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14:paraId="3B8A0502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EEA3B" w14:textId="1BF1BA3B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1.3. Настоящим Положением устанавливается порядок обработки персональных данных Клиентов, для которых </w:t>
      </w:r>
      <w:r w:rsidR="00832B2A">
        <w:rPr>
          <w:rFonts w:ascii="Times New Roman" w:hAnsi="Times New Roman" w:cs="Times New Roman"/>
          <w:sz w:val="24"/>
          <w:szCs w:val="24"/>
        </w:rPr>
        <w:t>хостел</w:t>
      </w:r>
      <w:r w:rsidRPr="00C85449">
        <w:rPr>
          <w:rFonts w:ascii="Times New Roman" w:hAnsi="Times New Roman" w:cs="Times New Roman"/>
          <w:sz w:val="24"/>
          <w:szCs w:val="24"/>
        </w:rPr>
        <w:t xml:space="preserve"> осуществляется весь спектр услуг по приему и размещению в гостинице и сотрудников организации.</w:t>
      </w:r>
    </w:p>
    <w:p w14:paraId="409C9E5E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45A2F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1.4. Целью Положения является обеспечение защиты прав и свобод человека и гражданина при обработке его персональных данных.</w:t>
      </w:r>
    </w:p>
    <w:p w14:paraId="31B49557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20364" w14:textId="69BEF018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1.5. Персональные данные клиентов обрабатываются в целях исполнения договора по предоставлению услуг по проживанию или временному размещению, одной из сторон которого является Клиент. </w:t>
      </w:r>
      <w:r w:rsidR="00832B2A">
        <w:rPr>
          <w:rFonts w:ascii="Times New Roman" w:hAnsi="Times New Roman" w:cs="Times New Roman"/>
          <w:sz w:val="24"/>
          <w:szCs w:val="24"/>
        </w:rPr>
        <w:t>Хостел</w:t>
      </w:r>
      <w:r w:rsidRPr="00C85449">
        <w:rPr>
          <w:rFonts w:ascii="Times New Roman" w:hAnsi="Times New Roman" w:cs="Times New Roman"/>
          <w:sz w:val="24"/>
          <w:szCs w:val="24"/>
        </w:rPr>
        <w:t xml:space="preserve"> собирает данные только в объеме, необходимом для достижения названной цели.</w:t>
      </w:r>
    </w:p>
    <w:p w14:paraId="4ED91CE5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669E9" w14:textId="176E40DE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1.6. Персональные данные сотрудников обрабатываются в целях исполнения трудового договора. </w:t>
      </w:r>
      <w:r w:rsidR="00832B2A">
        <w:rPr>
          <w:rFonts w:ascii="Times New Roman" w:hAnsi="Times New Roman" w:cs="Times New Roman"/>
          <w:sz w:val="24"/>
          <w:szCs w:val="24"/>
        </w:rPr>
        <w:t>Хостел</w:t>
      </w:r>
      <w:r w:rsidRPr="00C85449">
        <w:rPr>
          <w:rFonts w:ascii="Times New Roman" w:hAnsi="Times New Roman" w:cs="Times New Roman"/>
          <w:sz w:val="24"/>
          <w:szCs w:val="24"/>
        </w:rPr>
        <w:t xml:space="preserve"> собирает данные только в объеме, необходимом для достижения названной цели.</w:t>
      </w:r>
    </w:p>
    <w:p w14:paraId="1489FEFE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806C1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1.7.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</w:t>
      </w:r>
    </w:p>
    <w:p w14:paraId="07F7E19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668FF" w14:textId="4355CDDA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1.8. Настоящее Положение утверждается генеральным директором и является обязательным для исполнения всеми сотрудниками, имеющими доступ к персональным данным Клиента и персональным данным сотрудников </w:t>
      </w:r>
      <w:r w:rsidR="00832B2A">
        <w:rPr>
          <w:rFonts w:ascii="Times New Roman" w:hAnsi="Times New Roman" w:cs="Times New Roman"/>
          <w:sz w:val="24"/>
          <w:szCs w:val="24"/>
        </w:rPr>
        <w:t>Хостела</w:t>
      </w:r>
      <w:r w:rsidRPr="00C85449">
        <w:rPr>
          <w:rFonts w:ascii="Times New Roman" w:hAnsi="Times New Roman" w:cs="Times New Roman"/>
          <w:sz w:val="24"/>
          <w:szCs w:val="24"/>
        </w:rPr>
        <w:t>.</w:t>
      </w:r>
    </w:p>
    <w:p w14:paraId="6446E43D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EDDB1" w14:textId="77777777" w:rsidR="00C85449" w:rsidRPr="00C85449" w:rsidRDefault="00C85449" w:rsidP="00C854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>2. Состав и получение персональных данных клиентов и сотрудников.</w:t>
      </w:r>
    </w:p>
    <w:p w14:paraId="657B877F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9F5D1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2.1. Сведения о персональных данных Клиентов и сотрудников, являются конфиденциальными. К персональным данным относятся:</w:t>
      </w:r>
    </w:p>
    <w:p w14:paraId="06D744E7" w14:textId="77777777" w:rsid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EFE43" w14:textId="56D00EDE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5449">
        <w:rPr>
          <w:rFonts w:ascii="Times New Roman" w:hAnsi="Times New Roman" w:cs="Times New Roman"/>
          <w:sz w:val="24"/>
          <w:szCs w:val="24"/>
        </w:rPr>
        <w:t>.1.1 Сведения о клиенте (госте) отеля:</w:t>
      </w:r>
    </w:p>
    <w:p w14:paraId="31BD246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AA257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анкетные данные (ФИО, дата и место рождения и др.)</w:t>
      </w:r>
    </w:p>
    <w:p w14:paraId="3EA2C76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паспортные данные (в т.ч. адрес регистрации, адрес места жительства);</w:t>
      </w:r>
    </w:p>
    <w:p w14:paraId="05C8DEE4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14:paraId="061B78D8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0373F306" w14:textId="77777777" w:rsid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7A9CB" w14:textId="364B57CC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Режим конфиденциальности также распространяется на:</w:t>
      </w:r>
    </w:p>
    <w:p w14:paraId="2FC1D21A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Даты заезда/ выезда гостя, период проживания;</w:t>
      </w:r>
    </w:p>
    <w:p w14:paraId="39A5FCEC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lastRenderedPageBreak/>
        <w:t>Фактическое нахождение гостя в отеле;</w:t>
      </w:r>
    </w:p>
    <w:p w14:paraId="2FE4BC88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Формы оплаты и суммы выставленных счетов за проживание, дополнительные услуги;</w:t>
      </w:r>
    </w:p>
    <w:p w14:paraId="75217C3A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Посетители гостя, их численность, контактные данные, время проведенное в номере гостя.</w:t>
      </w:r>
    </w:p>
    <w:p w14:paraId="0E3261C1" w14:textId="77777777" w:rsid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7C092" w14:textId="123ECC5A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2.1.2. Сведения о персонале отеля:</w:t>
      </w:r>
    </w:p>
    <w:p w14:paraId="599BE9E5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Контактные адреса и телефоны (мобильные, домашние), кроме служебных, паспортные данные, семейное положение, место жительства сотрудников Администрации и других служб отеля;</w:t>
      </w:r>
    </w:p>
    <w:p w14:paraId="4D68D0C7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Режим конфиденциальности также распространяется на:</w:t>
      </w:r>
    </w:p>
    <w:p w14:paraId="491E534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Размер заработной платы, режим работы и отдыха;</w:t>
      </w:r>
    </w:p>
    <w:p w14:paraId="2B6DEE10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Численность персонала.</w:t>
      </w:r>
    </w:p>
    <w:p w14:paraId="070CA214" w14:textId="77777777" w:rsid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2ADC9" w14:textId="5FA69F83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2.2. Все персональные данные клиентов сотрудники </w:t>
      </w:r>
      <w:r w:rsidR="00FB4472">
        <w:rPr>
          <w:rFonts w:ascii="Times New Roman" w:hAnsi="Times New Roman" w:cs="Times New Roman"/>
          <w:sz w:val="24"/>
          <w:szCs w:val="24"/>
        </w:rPr>
        <w:t>хостела</w:t>
      </w:r>
      <w:r w:rsidRPr="00C85449">
        <w:rPr>
          <w:rFonts w:ascii="Times New Roman" w:hAnsi="Times New Roman" w:cs="Times New Roman"/>
          <w:sz w:val="24"/>
          <w:szCs w:val="24"/>
        </w:rPr>
        <w:t xml:space="preserve"> получают непосредственно от субъекта персональных данных – Клиентов. Персональные данные сотрудников также получаются непосредственно от сотрудников при оформлении трудового договора.</w:t>
      </w:r>
    </w:p>
    <w:p w14:paraId="05E1C6EC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9097A" w14:textId="673F497C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2.3. В случае необходимости применения режима конфиденциальности к другим категориям информации, генеральный директор </w:t>
      </w:r>
      <w:r w:rsidR="00FB4472">
        <w:rPr>
          <w:rFonts w:ascii="Times New Roman" w:hAnsi="Times New Roman" w:cs="Times New Roman"/>
          <w:sz w:val="24"/>
          <w:szCs w:val="24"/>
        </w:rPr>
        <w:t>хостела</w:t>
      </w:r>
      <w:r w:rsidRPr="00C85449">
        <w:rPr>
          <w:rFonts w:ascii="Times New Roman" w:hAnsi="Times New Roman" w:cs="Times New Roman"/>
          <w:sz w:val="24"/>
          <w:szCs w:val="24"/>
        </w:rPr>
        <w:t xml:space="preserve"> вправе издать приказ о придании информации статуса конфиденциальной, с обязательным ознакомлением с приказом сотрудников, имеющих доступ к указанной информации, и последующим внесением указанной информации в перечень, установленный настоящим Положением.</w:t>
      </w:r>
    </w:p>
    <w:p w14:paraId="270D5A93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8774B" w14:textId="77777777" w:rsidR="00C85449" w:rsidRPr="00C85449" w:rsidRDefault="00C85449" w:rsidP="00C854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>3. Обработка и хранение персональных данных Клиентов и Сотрудников.</w:t>
      </w:r>
    </w:p>
    <w:p w14:paraId="4AE5536F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EA556" w14:textId="73A8188D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3.1. Обработка персональных данных </w:t>
      </w:r>
      <w:r w:rsidR="00FB4472">
        <w:rPr>
          <w:rFonts w:ascii="Times New Roman" w:hAnsi="Times New Roman" w:cs="Times New Roman"/>
          <w:sz w:val="24"/>
          <w:szCs w:val="24"/>
        </w:rPr>
        <w:t>хостела</w:t>
      </w:r>
      <w:r w:rsidRPr="00C85449">
        <w:rPr>
          <w:rFonts w:ascii="Times New Roman" w:hAnsi="Times New Roman" w:cs="Times New Roman"/>
          <w:sz w:val="24"/>
          <w:szCs w:val="24"/>
        </w:rPr>
        <w:t xml:space="preserve"> в интересах Клиентов и сотрудников заключается в получении, систематизации, накоплении, хранении, уточнении (обновлении, изменении), использовании, распространении, обезличивании, блокировании, уничтожении и в защите от несанкционированного доступа персональных данных Клиентов и сотрудников.</w:t>
      </w:r>
    </w:p>
    <w:p w14:paraId="5ED9B02D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8A9AE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3.2. Согласие Клиентов на обработку персональных данных предусматривается при подписании регистрационной карты гостя (обработка персональных данных осуществляется в целях исполнения договора, одной из сторон которого является субъект персональных данных – Клиент). Согласие Сотрудника на обработку персональных данных оформляется при приеме на работу.</w:t>
      </w:r>
    </w:p>
    <w:p w14:paraId="5EA2514D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5CFB1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3.3. Обработка персональных данных Клиентов и сотрудников ведется методом смешанной обработки.</w:t>
      </w:r>
    </w:p>
    <w:p w14:paraId="23CD6F2D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EDBD4" w14:textId="6DF7740A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3.4. К обработке персональных данных Клиентов и сотрудников могут иметь доступ только сотрудники </w:t>
      </w:r>
      <w:r w:rsidR="00FB4472">
        <w:rPr>
          <w:rFonts w:ascii="Times New Roman" w:hAnsi="Times New Roman" w:cs="Times New Roman"/>
          <w:sz w:val="24"/>
          <w:szCs w:val="24"/>
        </w:rPr>
        <w:t>хостела</w:t>
      </w:r>
      <w:r w:rsidRPr="00C85449">
        <w:rPr>
          <w:rFonts w:ascii="Times New Roman" w:hAnsi="Times New Roman" w:cs="Times New Roman"/>
          <w:sz w:val="24"/>
          <w:szCs w:val="24"/>
        </w:rPr>
        <w:t>, допущенные к работе с персональными данными Клиента и сотрудников, ознакомленные под роспись с Положением о защите персональных данных клиентов и сотрудников.</w:t>
      </w:r>
    </w:p>
    <w:p w14:paraId="6FB41C9E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AD9F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3.5. Перечень сотрудников, имеющих право доступа к персональным данным (далее – Перечень), определяется приказом генерального директора на основании должностных обязанностей сотрудников и производственной необходимости. С указанным Перечнем сотрудники должны быть ознакомлены под роспись.</w:t>
      </w:r>
    </w:p>
    <w:p w14:paraId="7A4919F8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62A50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3.6. Документы, содержащие персональные данные Клиентов и сотрудников хранятся в сейфе Бухгалтерии, доступ посторонних лиц запрещен.</w:t>
      </w:r>
    </w:p>
    <w:p w14:paraId="0D423C92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A6A08" w14:textId="697B44E6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3.7. Персональные данные Клиентов в электронном виде хранятся в базе локальной компьютерной сети </w:t>
      </w:r>
      <w:r w:rsidR="00832B2A">
        <w:rPr>
          <w:rFonts w:ascii="Times New Roman" w:hAnsi="Times New Roman" w:cs="Times New Roman"/>
          <w:sz w:val="24"/>
          <w:szCs w:val="24"/>
        </w:rPr>
        <w:t>Хостела</w:t>
      </w:r>
      <w:r w:rsidRPr="00C85449">
        <w:rPr>
          <w:rFonts w:ascii="Times New Roman" w:hAnsi="Times New Roman" w:cs="Times New Roman"/>
          <w:sz w:val="24"/>
          <w:szCs w:val="24"/>
        </w:rPr>
        <w:t>. Доступ к персональным данным имеют только лица, допущенные к обработке персональных данных Клиентов.</w:t>
      </w:r>
    </w:p>
    <w:p w14:paraId="2D628934" w14:textId="77777777" w:rsidR="00C85449" w:rsidRPr="00C85449" w:rsidRDefault="00C85449" w:rsidP="00C854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650A1" w14:textId="77777777" w:rsidR="00C85449" w:rsidRPr="00C85449" w:rsidRDefault="00C85449" w:rsidP="00C854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49">
        <w:rPr>
          <w:rFonts w:ascii="Times New Roman" w:hAnsi="Times New Roman" w:cs="Times New Roman"/>
          <w:b/>
          <w:bCs/>
          <w:sz w:val="24"/>
          <w:szCs w:val="24"/>
        </w:rPr>
        <w:t>4. Использование и передача персональных данных Клиентов/Сотрудников Режим конфиденциальности информации</w:t>
      </w:r>
    </w:p>
    <w:p w14:paraId="16C007EF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D0E53" w14:textId="50DBAD31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4.1. Использование персональных данных Клиентов осуществляется </w:t>
      </w:r>
      <w:r w:rsidR="00832B2A">
        <w:rPr>
          <w:rFonts w:ascii="Times New Roman" w:hAnsi="Times New Roman" w:cs="Times New Roman"/>
          <w:sz w:val="24"/>
          <w:szCs w:val="24"/>
        </w:rPr>
        <w:t xml:space="preserve">Хостелом </w:t>
      </w:r>
      <w:r w:rsidRPr="00C85449">
        <w:rPr>
          <w:rFonts w:ascii="Times New Roman" w:hAnsi="Times New Roman" w:cs="Times New Roman"/>
          <w:sz w:val="24"/>
          <w:szCs w:val="24"/>
        </w:rPr>
        <w:t xml:space="preserve">исключительно для достижения целей, определенных договором между Клиентом и </w:t>
      </w:r>
      <w:r w:rsidR="00832B2A">
        <w:rPr>
          <w:rFonts w:ascii="Times New Roman" w:hAnsi="Times New Roman" w:cs="Times New Roman"/>
          <w:sz w:val="24"/>
          <w:szCs w:val="24"/>
        </w:rPr>
        <w:t>Хостелом</w:t>
      </w:r>
      <w:r w:rsidRPr="00C85449">
        <w:rPr>
          <w:rFonts w:ascii="Times New Roman" w:hAnsi="Times New Roman" w:cs="Times New Roman"/>
          <w:sz w:val="24"/>
          <w:szCs w:val="24"/>
        </w:rPr>
        <w:t>, в частности, для предоставления услуг по проживанию или временному размещению, а также дополнительных услуг.</w:t>
      </w:r>
    </w:p>
    <w:p w14:paraId="0A1B7054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108C0" w14:textId="374E0313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4.2. Использование персональных данных сотрудников осуществляется </w:t>
      </w:r>
      <w:r w:rsidR="00832B2A">
        <w:rPr>
          <w:rFonts w:ascii="Times New Roman" w:hAnsi="Times New Roman" w:cs="Times New Roman"/>
          <w:sz w:val="24"/>
          <w:szCs w:val="24"/>
        </w:rPr>
        <w:t xml:space="preserve">Хостелом </w:t>
      </w:r>
      <w:r w:rsidRPr="00C85449">
        <w:rPr>
          <w:rFonts w:ascii="Times New Roman" w:hAnsi="Times New Roman" w:cs="Times New Roman"/>
          <w:sz w:val="24"/>
          <w:szCs w:val="24"/>
        </w:rPr>
        <w:t>исключительно для достижения целей, определенных трудовым договором и Трудовым законодательством РФ.</w:t>
      </w:r>
    </w:p>
    <w:p w14:paraId="77A99D77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AD7C4" w14:textId="36BBFD8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4.3. При передаче персональных данных Клиентов и сотрудников </w:t>
      </w:r>
      <w:r w:rsidR="00832B2A">
        <w:rPr>
          <w:rFonts w:ascii="Times New Roman" w:hAnsi="Times New Roman" w:cs="Times New Roman"/>
          <w:sz w:val="24"/>
          <w:szCs w:val="24"/>
        </w:rPr>
        <w:t>хостел</w:t>
      </w:r>
      <w:r w:rsidRPr="00C85449">
        <w:rPr>
          <w:rFonts w:ascii="Times New Roman" w:hAnsi="Times New Roman" w:cs="Times New Roman"/>
          <w:sz w:val="24"/>
          <w:szCs w:val="24"/>
        </w:rPr>
        <w:t>а должна соблюдать следующие требования:</w:t>
      </w:r>
    </w:p>
    <w:p w14:paraId="580445A8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11480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4.3.1. Предупредить лиц, получающих персональные данные Клиентов и сотрудников о том, что эти данные могут быть использованы лишь в целях, для которых они сообщены, и требовать от этих лиц подтверждения</w:t>
      </w:r>
    </w:p>
    <w:p w14:paraId="59AC3D81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050E2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того, что это правило соблюдено. Лица, получающие персональные данные Клиентов и сотрудников, обязаны соблюдать режим конфиденциальности. Данное положение не распространяется в случае обезличивания персональных данных и в отношении общедоступных данных.</w:t>
      </w:r>
    </w:p>
    <w:p w14:paraId="4FEBD1D5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DA927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4.3.2. Разрешать доступ к персональным данным Клиентов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</w:p>
    <w:p w14:paraId="66AF0FA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8C612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4.4. Трансграничная передача персональных данных не производится.</w:t>
      </w:r>
    </w:p>
    <w:p w14:paraId="36D38E2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18AC4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4.5. Лица, в установленном порядке получившие доступ к персональным данным и другой конфиденциальной информации обязаны не предоставлять и не разглашать такую информацию в любой возможной форме (устной, письменной, иной форме, в т. ч. с использованием технических средств) без согласия обладателя такой информации либо вопреки трудовому договору.</w:t>
      </w:r>
    </w:p>
    <w:p w14:paraId="6F35732B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03EA6" w14:textId="70D06A07" w:rsidR="00945D2D" w:rsidRPr="00945D2D" w:rsidRDefault="00C85449" w:rsidP="00945D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2D">
        <w:rPr>
          <w:rFonts w:ascii="Times New Roman" w:hAnsi="Times New Roman" w:cs="Times New Roman"/>
          <w:b/>
          <w:bCs/>
          <w:sz w:val="24"/>
          <w:szCs w:val="24"/>
        </w:rPr>
        <w:t>5. Защита персональных данных Клиентов и сотрудников</w:t>
      </w:r>
    </w:p>
    <w:p w14:paraId="70901D19" w14:textId="4CB5DCB1" w:rsidR="00C85449" w:rsidRPr="00945D2D" w:rsidRDefault="00C85449" w:rsidP="00945D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2D">
        <w:rPr>
          <w:rFonts w:ascii="Times New Roman" w:hAnsi="Times New Roman" w:cs="Times New Roman"/>
          <w:b/>
          <w:bCs/>
          <w:sz w:val="24"/>
          <w:szCs w:val="24"/>
        </w:rPr>
        <w:t>от несанкционированного доступа</w:t>
      </w:r>
    </w:p>
    <w:p w14:paraId="63B9383F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FC5F1" w14:textId="3D276995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="00FB4472">
        <w:rPr>
          <w:rFonts w:ascii="Times New Roman" w:hAnsi="Times New Roman" w:cs="Times New Roman"/>
          <w:sz w:val="24"/>
          <w:szCs w:val="24"/>
        </w:rPr>
        <w:t>Хостел</w:t>
      </w:r>
      <w:r w:rsidRPr="00C85449">
        <w:rPr>
          <w:rFonts w:ascii="Times New Roman" w:hAnsi="Times New Roman" w:cs="Times New Roman"/>
          <w:sz w:val="24"/>
          <w:szCs w:val="24"/>
        </w:rPr>
        <w:t xml:space="preserve"> обязан при обработке персональных данных Клиентов и сотрудников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</w:t>
      </w:r>
    </w:p>
    <w:p w14:paraId="19498E76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B0B87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5.2. Для эффективной защиты персональных данных Клиентов необходимо:</w:t>
      </w:r>
    </w:p>
    <w:p w14:paraId="1525F88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C65FA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5.2.1. соблюдать порядок получения, учета и хранения персональных данных Клиентов;</w:t>
      </w:r>
    </w:p>
    <w:p w14:paraId="12A1093B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BD501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5.2.2. применять технические средства охраны, сигнализации;</w:t>
      </w:r>
    </w:p>
    <w:p w14:paraId="60576685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4F062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5.2.3. ознакомить всех сотрудников, связанных с получением, обработкой и защитой персональных данных Клиента и сотрудников, с настоящим Положением под роспись;</w:t>
      </w:r>
    </w:p>
    <w:p w14:paraId="1C86A0F1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90002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5.2.4. привлекать к дисциплинарной ответственности сотрудников, виновных в нарушении норм, регулирующих получение, обработку и защиту персональных данных Клиента и сотрудников организации.</w:t>
      </w:r>
    </w:p>
    <w:p w14:paraId="66E2515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7B0A8" w14:textId="1298D095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5.3. Допуск к персональным данным Клиентов сотрудников </w:t>
      </w:r>
      <w:r w:rsidR="00FB4472">
        <w:rPr>
          <w:rFonts w:ascii="Times New Roman" w:hAnsi="Times New Roman" w:cs="Times New Roman"/>
          <w:sz w:val="24"/>
          <w:szCs w:val="24"/>
        </w:rPr>
        <w:t>хостела</w:t>
      </w:r>
      <w:r w:rsidRPr="00C85449">
        <w:rPr>
          <w:rFonts w:ascii="Times New Roman" w:hAnsi="Times New Roman" w:cs="Times New Roman"/>
          <w:sz w:val="24"/>
          <w:szCs w:val="24"/>
        </w:rPr>
        <w:t>, не имеющих надлежащим образом оформленного доступа, запрещается.</w:t>
      </w:r>
    </w:p>
    <w:p w14:paraId="2620D10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FFBFE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5.4. Документы, содержащие персональные данные Клиентов и сотрудников, хранятся в помещении Бухгалтерии, обеспечивающего защиту от несанкционированного доступа.</w:t>
      </w:r>
    </w:p>
    <w:p w14:paraId="1E73222E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F30F8F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5.5. Защита доступа к электронным базам данных, содержащим персональные данные Клиентов, обеспечивается:</w:t>
      </w:r>
    </w:p>
    <w:p w14:paraId="24A8BA6A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449B3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использованием лицензионных программных продуктов, предотвращающих несанкционированный доступ третьих лиц к персональным данным Клиентов и сотрудников;</w:t>
      </w:r>
    </w:p>
    <w:p w14:paraId="578C4605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системой паролей. Пароли устанавливаются системным администратором и сообщаются индивидуально сотрудникам, имеющим доступ к персональным данным Клиентов и сотрудников.</w:t>
      </w:r>
    </w:p>
    <w:p w14:paraId="3B672088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5.6. Копировать и делать выписки персональных данных Клиента и сотрудников разрешается исключительно в служебных целях с письменного разрешения руководителя.</w:t>
      </w:r>
    </w:p>
    <w:p w14:paraId="7E57DEC3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9EB7C" w14:textId="61EA257B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5.7. Сотрудникам </w:t>
      </w:r>
      <w:r w:rsidR="00FB4472">
        <w:rPr>
          <w:rFonts w:ascii="Times New Roman" w:hAnsi="Times New Roman" w:cs="Times New Roman"/>
          <w:sz w:val="24"/>
          <w:szCs w:val="24"/>
        </w:rPr>
        <w:t xml:space="preserve">хостела </w:t>
      </w:r>
      <w:r w:rsidRPr="00C85449">
        <w:rPr>
          <w:rFonts w:ascii="Times New Roman" w:hAnsi="Times New Roman" w:cs="Times New Roman"/>
          <w:sz w:val="24"/>
          <w:szCs w:val="24"/>
        </w:rPr>
        <w:t>запрещается выносить вышеуказанную информацию за пределы гостиницы на бумажных, машиночитаемых и иных носителях за исключением случаев, когда это необходимо в силу производственной необходимости для выполнения сотрудниками своих должностных обязанностей.</w:t>
      </w:r>
    </w:p>
    <w:p w14:paraId="739BA546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0553B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5.8. При работе с персональными данными клиентов и сотрудников организации, сотрудникам гостиницы следует соблюдать меры, предупреждающие и ограничивающие доступ к указанной информации не уполномоченных на ее получение лиц. В том числе:</w:t>
      </w:r>
    </w:p>
    <w:p w14:paraId="34729A5E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8CB23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не передавать свой пароль от входа в систему управления отелям третьим лицам;</w:t>
      </w:r>
    </w:p>
    <w:p w14:paraId="1FB5C007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по окончании работы в системе – завершить сеанс пользователя;</w:t>
      </w:r>
    </w:p>
    <w:p w14:paraId="1A949CDE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lastRenderedPageBreak/>
        <w:t>не допускать хранения в открытом доступе регистрационных анкет и других документов, содержащих конфиденциальную информацию;</w:t>
      </w:r>
    </w:p>
    <w:p w14:paraId="5252BFB2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хранение анкет текущего дня, документов для миграционной службы (ОВИР), журналов регистрации осуществляется только в сейфе;</w:t>
      </w:r>
    </w:p>
    <w:p w14:paraId="4B9101B4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архивы документов хранятся в помещении с ограниченным доступом в закрывающихся на ключ шкафах в течение установленного нормативно-правовыми актами РФ срока;</w:t>
      </w:r>
    </w:p>
    <w:p w14:paraId="14FB41C4" w14:textId="51231945" w:rsidR="00C85449" w:rsidRPr="00C85449" w:rsidRDefault="00832B2A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после истечения,</w:t>
      </w:r>
      <w:r w:rsidR="00C85449" w:rsidRPr="00C85449">
        <w:rPr>
          <w:rFonts w:ascii="Times New Roman" w:hAnsi="Times New Roman" w:cs="Times New Roman"/>
          <w:sz w:val="24"/>
          <w:szCs w:val="24"/>
        </w:rPr>
        <w:t xml:space="preserve"> установленного нормативно-правовыми актами РФ срока хранения документы уничтожаются вручную, либо с использование специального оборудования и составляется соответствующий акт.</w:t>
      </w:r>
    </w:p>
    <w:p w14:paraId="091433A0" w14:textId="77777777" w:rsidR="00945D2D" w:rsidRDefault="00945D2D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6BAD9" w14:textId="068074F9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5.9. Нарушение данных обязанностей считается совершенным, когда сведения, содержащие персональные данные и другую конфиденциальную информацию, стали известны лицам, которые не должны располагать такой информацией.</w:t>
      </w:r>
    </w:p>
    <w:p w14:paraId="310AC49D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59434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5.10. По разрешению руководящих органов и лиц организации раскрытие конфиденциальной информации (персональных данных) третьим лицам возможно в случае привлечения их к деятельности, требующей знания такой информации, и только в том объеме, который необходим для реализации целей и задач организации, а также при условии принятия ими на себя обязательства не разглашать полученные сведения.</w:t>
      </w:r>
    </w:p>
    <w:p w14:paraId="0DB34837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CE179" w14:textId="63429AE6" w:rsidR="00945D2D" w:rsidRPr="00945D2D" w:rsidRDefault="00C85449" w:rsidP="00945D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2D">
        <w:rPr>
          <w:rFonts w:ascii="Times New Roman" w:hAnsi="Times New Roman" w:cs="Times New Roman"/>
          <w:b/>
          <w:bCs/>
          <w:sz w:val="24"/>
          <w:szCs w:val="24"/>
        </w:rPr>
        <w:t>6. Обязанности сотрудников гостиницы по обеспечению</w:t>
      </w:r>
    </w:p>
    <w:p w14:paraId="31E617BC" w14:textId="670D3952" w:rsidR="00C85449" w:rsidRPr="00945D2D" w:rsidRDefault="00C85449" w:rsidP="00945D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2D">
        <w:rPr>
          <w:rFonts w:ascii="Times New Roman" w:hAnsi="Times New Roman" w:cs="Times New Roman"/>
          <w:b/>
          <w:bCs/>
          <w:sz w:val="24"/>
          <w:szCs w:val="24"/>
        </w:rPr>
        <w:t>сохранности персональных данных.</w:t>
      </w:r>
    </w:p>
    <w:p w14:paraId="63295226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16741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6.1. Гостиница обязана:</w:t>
      </w:r>
    </w:p>
    <w:p w14:paraId="3F22EE3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9D0BB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6.1.1. Осуществлять обработку персональных данных Клиентов исключительно в целях оказания законных услуг Клиентам.</w:t>
      </w:r>
    </w:p>
    <w:p w14:paraId="0B696F7A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6511E" w14:textId="70194EF8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6.1.2. Получать персональные данные Клиента или сотрудника непосредственно у него самого. Если персональные данные Клиента возможно получить только у третьей стороны, то Клиент должен быть уведомлен об этом заранее и от него должно быть получено письменное согласие. Сотрудники </w:t>
      </w:r>
      <w:r w:rsidR="00832B2A">
        <w:rPr>
          <w:rFonts w:ascii="Times New Roman" w:hAnsi="Times New Roman" w:cs="Times New Roman"/>
          <w:sz w:val="24"/>
          <w:szCs w:val="24"/>
        </w:rPr>
        <w:t>Хостела</w:t>
      </w:r>
      <w:r w:rsidRPr="00C85449">
        <w:rPr>
          <w:rFonts w:ascii="Times New Roman" w:hAnsi="Times New Roman" w:cs="Times New Roman"/>
          <w:sz w:val="24"/>
          <w:szCs w:val="24"/>
        </w:rPr>
        <w:t xml:space="preserve"> должны сообщить Клиентам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клиента дать письменное согласие на их получение.</w:t>
      </w:r>
    </w:p>
    <w:p w14:paraId="2CC2D5C6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FD9A8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6.1.3. Не получать и не обрабатывать персональные данные Клиента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</w:t>
      </w:r>
    </w:p>
    <w:p w14:paraId="2E9DDBDF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8CBAE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6.1.4. Предоставлять доступ к своим персональным данным Клиенту/сотруднику или его законному представителю при обращении либо при получении запроса, содержащего номер основного документа, удостоверяющего личность Клиента или его законного представителя, сведения о дате выдачи указанного документа и выдавшем его органе и собственноручную подпись Клиента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 Сведения о наличии </w:t>
      </w:r>
      <w:r w:rsidRPr="00C85449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должны быть предоставлены Клиенту в доступной форме и в них не должны содержаться персональные данные, относящиеся к другим субъектам персональных данных.</w:t>
      </w:r>
    </w:p>
    <w:p w14:paraId="617AD1F6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5BF08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6.1.5. Обеспечить хранение и защиту персональных данных Клиента и сотрудников от неправомерного их использования или утраты.</w:t>
      </w:r>
    </w:p>
    <w:p w14:paraId="060E68A2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0B058" w14:textId="5AD71E04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6.1.6. В случае выявления недостоверных персональных данных или неправомерных действий с ними </w:t>
      </w:r>
      <w:r w:rsidR="00FB4472">
        <w:rPr>
          <w:rFonts w:ascii="Times New Roman" w:hAnsi="Times New Roman" w:cs="Times New Roman"/>
          <w:sz w:val="24"/>
          <w:szCs w:val="24"/>
        </w:rPr>
        <w:t>хостелы</w:t>
      </w:r>
      <w:r w:rsidRPr="00C85449">
        <w:rPr>
          <w:rFonts w:ascii="Times New Roman" w:hAnsi="Times New Roman" w:cs="Times New Roman"/>
          <w:sz w:val="24"/>
          <w:szCs w:val="24"/>
        </w:rPr>
        <w:t xml:space="preserve"> при обращении или по запросу субъекта персональных данных или его законного представителя</w:t>
      </w:r>
    </w:p>
    <w:p w14:paraId="6E0A013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DDF39" w14:textId="07753ADA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либо уполномоченного органа по защите прав субъектов персональных данных </w:t>
      </w:r>
      <w:r w:rsidR="00FB4472">
        <w:rPr>
          <w:rFonts w:ascii="Times New Roman" w:hAnsi="Times New Roman" w:cs="Times New Roman"/>
          <w:sz w:val="24"/>
          <w:szCs w:val="24"/>
        </w:rPr>
        <w:t>хостел</w:t>
      </w:r>
      <w:r w:rsidRPr="00C85449">
        <w:rPr>
          <w:rFonts w:ascii="Times New Roman" w:hAnsi="Times New Roman" w:cs="Times New Roman"/>
          <w:sz w:val="24"/>
          <w:szCs w:val="24"/>
        </w:rPr>
        <w:t>а обязана осуществить блокирование персональных данных, относящихся к соответствующему субъекту персональных данных, с момента такого обращения или получения такого запроса на период проверки.</w:t>
      </w:r>
    </w:p>
    <w:p w14:paraId="041B4224" w14:textId="77777777" w:rsidR="00945D2D" w:rsidRDefault="00945D2D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93665" w14:textId="1B7DB8C9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6.1.7. В случае подтверждения факта недостоверности персональных данных </w:t>
      </w:r>
      <w:r w:rsidR="00FB4472">
        <w:rPr>
          <w:rFonts w:ascii="Times New Roman" w:hAnsi="Times New Roman" w:cs="Times New Roman"/>
          <w:sz w:val="24"/>
          <w:szCs w:val="24"/>
        </w:rPr>
        <w:t>хостел</w:t>
      </w:r>
      <w:r w:rsidRPr="00C85449">
        <w:rPr>
          <w:rFonts w:ascii="Times New Roman" w:hAnsi="Times New Roman" w:cs="Times New Roman"/>
          <w:sz w:val="24"/>
          <w:szCs w:val="24"/>
        </w:rPr>
        <w:t>а на основании документов,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данных, или иных необходимых документов обязана уточнить персональные данные и снять их блокирование.</w:t>
      </w:r>
    </w:p>
    <w:p w14:paraId="04388C5F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DDD86" w14:textId="5F664C6C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6.1.8. В случае выявления неправомерных действий с персональными данными </w:t>
      </w:r>
      <w:r w:rsidR="00FB4472">
        <w:rPr>
          <w:rFonts w:ascii="Times New Roman" w:hAnsi="Times New Roman" w:cs="Times New Roman"/>
          <w:sz w:val="24"/>
          <w:szCs w:val="24"/>
        </w:rPr>
        <w:t>хостел</w:t>
      </w:r>
      <w:r w:rsidRPr="00C85449">
        <w:rPr>
          <w:rFonts w:ascii="Times New Roman" w:hAnsi="Times New Roman" w:cs="Times New Roman"/>
          <w:sz w:val="24"/>
          <w:szCs w:val="24"/>
        </w:rPr>
        <w:t xml:space="preserve">а в срок, не превышающий трех рабочих дней с даты такого выявления, обязана устранить допущенные нарушения. В случае невозможности устранения допущенных нарушений </w:t>
      </w:r>
      <w:r w:rsidR="00FB4472">
        <w:rPr>
          <w:rFonts w:ascii="Times New Roman" w:hAnsi="Times New Roman" w:cs="Times New Roman"/>
          <w:sz w:val="24"/>
          <w:szCs w:val="24"/>
        </w:rPr>
        <w:t>хостел</w:t>
      </w:r>
      <w:r w:rsidRPr="00C85449">
        <w:rPr>
          <w:rFonts w:ascii="Times New Roman" w:hAnsi="Times New Roman" w:cs="Times New Roman"/>
          <w:sz w:val="24"/>
          <w:szCs w:val="24"/>
        </w:rPr>
        <w:t xml:space="preserve">а в срок, не превышающий трех рабочих дней с даты выявления неправомерности действий с персональными данными, обязана уничтожить персональные данные. Об устранении допущенных нарушений или об уничтожении персональных данных </w:t>
      </w:r>
      <w:r w:rsidR="00FB4472">
        <w:rPr>
          <w:rFonts w:ascii="Times New Roman" w:hAnsi="Times New Roman" w:cs="Times New Roman"/>
          <w:sz w:val="24"/>
          <w:szCs w:val="24"/>
        </w:rPr>
        <w:t>хостел</w:t>
      </w:r>
      <w:r w:rsidRPr="00C85449">
        <w:rPr>
          <w:rFonts w:ascii="Times New Roman" w:hAnsi="Times New Roman" w:cs="Times New Roman"/>
          <w:sz w:val="24"/>
          <w:szCs w:val="24"/>
        </w:rPr>
        <w:t>а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14:paraId="79D81C51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349EE" w14:textId="77777777" w:rsidR="00C85449" w:rsidRPr="00945D2D" w:rsidRDefault="00C85449" w:rsidP="00945D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2D">
        <w:rPr>
          <w:rFonts w:ascii="Times New Roman" w:hAnsi="Times New Roman" w:cs="Times New Roman"/>
          <w:b/>
          <w:bCs/>
          <w:sz w:val="24"/>
          <w:szCs w:val="24"/>
        </w:rPr>
        <w:t>7. Права Клиента и Сотрудника</w:t>
      </w:r>
    </w:p>
    <w:p w14:paraId="48F82F10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25F8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7.1. Клиент/Сотрудник имеет право на:</w:t>
      </w:r>
    </w:p>
    <w:p w14:paraId="4B880C18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4E257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доступ к информации о самом себе, в том числе содержащей информацию подтверждения факта обработки персональных данных, а также цель такой обработки;</w:t>
      </w:r>
    </w:p>
    <w:p w14:paraId="16ABF37B" w14:textId="79F7B114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данных, применяемые </w:t>
      </w:r>
      <w:r w:rsidR="00FB4472">
        <w:rPr>
          <w:rFonts w:ascii="Times New Roman" w:hAnsi="Times New Roman" w:cs="Times New Roman"/>
          <w:sz w:val="24"/>
          <w:szCs w:val="24"/>
        </w:rPr>
        <w:t>хостыле</w:t>
      </w:r>
      <w:r w:rsidRPr="00C85449">
        <w:rPr>
          <w:rFonts w:ascii="Times New Roman" w:hAnsi="Times New Roman" w:cs="Times New Roman"/>
          <w:sz w:val="24"/>
          <w:szCs w:val="24"/>
        </w:rPr>
        <w:t>;</w:t>
      </w:r>
    </w:p>
    <w:p w14:paraId="5DA8814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сведения о лицах, которые имеют доступ к персональным данным или которым может быть предоставлен такой доступ;</w:t>
      </w:r>
    </w:p>
    <w:p w14:paraId="2474B1ED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 и источник их получения, сроки обработки персональных данных, в том числе сроки их хранения;</w:t>
      </w:r>
    </w:p>
    <w:p w14:paraId="2BDA93DC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сведения о том, какие юридические последствия для Клиента и сотрудника может повлечь за собой обработка его персональных данных;</w:t>
      </w:r>
    </w:p>
    <w:p w14:paraId="7B6732B0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определение форм и способов обработки его персональных данных;</w:t>
      </w:r>
    </w:p>
    <w:p w14:paraId="41108CFD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ограничение способов и форм обработки персональных данных;</w:t>
      </w:r>
    </w:p>
    <w:p w14:paraId="32FD93E9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запрет на распространение персональных данных без его согласия;</w:t>
      </w:r>
    </w:p>
    <w:p w14:paraId="45202EDB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lastRenderedPageBreak/>
        <w:t>изменение, уточнение, уничтожение информации о самом себе;</w:t>
      </w:r>
    </w:p>
    <w:p w14:paraId="7EB25FE5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обжалование неправомерных действий или бездействий по обработке персональных данных и соответствующую компенсацию в судебном порядке.</w:t>
      </w:r>
    </w:p>
    <w:p w14:paraId="350CDE4A" w14:textId="77777777" w:rsidR="00945D2D" w:rsidRDefault="00945D2D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20DFF" w14:textId="6F1FC281" w:rsidR="00945D2D" w:rsidRPr="00945D2D" w:rsidRDefault="00C85449" w:rsidP="00945D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2D">
        <w:rPr>
          <w:rFonts w:ascii="Times New Roman" w:hAnsi="Times New Roman" w:cs="Times New Roman"/>
          <w:b/>
          <w:bCs/>
          <w:sz w:val="24"/>
          <w:szCs w:val="24"/>
        </w:rPr>
        <w:t>8. Ответственность за нарушение норм, регулирующих</w:t>
      </w:r>
    </w:p>
    <w:p w14:paraId="1C15DA51" w14:textId="49B88138" w:rsidR="00C85449" w:rsidRPr="00945D2D" w:rsidRDefault="00C85449" w:rsidP="00945D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2D">
        <w:rPr>
          <w:rFonts w:ascii="Times New Roman" w:hAnsi="Times New Roman" w:cs="Times New Roman"/>
          <w:b/>
          <w:bCs/>
          <w:sz w:val="24"/>
          <w:szCs w:val="24"/>
        </w:rPr>
        <w:t>обработку персональных данных Клиентов и сотрудников</w:t>
      </w:r>
    </w:p>
    <w:p w14:paraId="0D650E4D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24E46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8.1. Гостиница несет ответственность за персональную информацию, которая находится в ее распоряжении и закрепляет персональную ответственность сотрудников за соблюдением установленного режима конфиденциальности.</w:t>
      </w:r>
    </w:p>
    <w:p w14:paraId="1CE1DD60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66ECA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8.2. Каждый сотрудник, получающий для работы документ, содержащий персональные данные Клиента, несет единоличную ответственность за сохранность носителя и конфиденциальность информации.</w:t>
      </w:r>
    </w:p>
    <w:p w14:paraId="4C04F6BA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1203" w14:textId="794072BD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8.3. Любое лицо может обратиться к сотруднику </w:t>
      </w:r>
      <w:r w:rsidR="00832B2A">
        <w:rPr>
          <w:rFonts w:ascii="Times New Roman" w:hAnsi="Times New Roman" w:cs="Times New Roman"/>
          <w:sz w:val="24"/>
          <w:szCs w:val="24"/>
        </w:rPr>
        <w:t>Хостела</w:t>
      </w:r>
      <w:r w:rsidRPr="00C85449">
        <w:rPr>
          <w:rFonts w:ascii="Times New Roman" w:hAnsi="Times New Roman" w:cs="Times New Roman"/>
          <w:sz w:val="24"/>
          <w:szCs w:val="24"/>
        </w:rPr>
        <w:t xml:space="preserve"> с жалобой на нарушение данного Положения. Жалобы и заявления по поводу соблюдения требований обработки данных рассматриваются в трехдневный срок со дня поступления.</w:t>
      </w:r>
    </w:p>
    <w:p w14:paraId="6711F220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2AB57" w14:textId="0106DEAA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8.4. Сотрудники </w:t>
      </w:r>
      <w:r w:rsidR="00832B2A">
        <w:rPr>
          <w:rFonts w:ascii="Times New Roman" w:hAnsi="Times New Roman" w:cs="Times New Roman"/>
          <w:sz w:val="24"/>
          <w:szCs w:val="24"/>
        </w:rPr>
        <w:t>Хостела</w:t>
      </w:r>
      <w:r w:rsidRPr="00C85449">
        <w:rPr>
          <w:rFonts w:ascii="Times New Roman" w:hAnsi="Times New Roman" w:cs="Times New Roman"/>
          <w:sz w:val="24"/>
          <w:szCs w:val="24"/>
        </w:rPr>
        <w:t xml:space="preserve"> обязаны на должном уровне обеспечивать рассмотрение запросов, заявлений и жалоб Клиентов, а также содействовать исполнению требований компетентных органов.</w:t>
      </w:r>
    </w:p>
    <w:p w14:paraId="4DF3E9CB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CEBA3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>8.5. Лица, виновные в нарушении норм, регулирующих получение, обработку и защиту персональных данных Клиентов и сотрудников, несут дисциплинарную, административную, гражданско-правовую или уголовную ответственность в соответствии с действующим законодательством Российской Федерации.</w:t>
      </w:r>
    </w:p>
    <w:p w14:paraId="04C88C5B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D451E" w14:textId="77777777" w:rsidR="00C85449" w:rsidRPr="00945D2D" w:rsidRDefault="00C85449" w:rsidP="00945D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2D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14:paraId="2411635F" w14:textId="77777777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5E9A1" w14:textId="5985BA28" w:rsidR="00C85449" w:rsidRPr="00C85449" w:rsidRDefault="00C85449" w:rsidP="00C8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49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его утверждения директором </w:t>
      </w:r>
      <w:r w:rsidR="00832B2A">
        <w:rPr>
          <w:rFonts w:ascii="Times New Roman" w:hAnsi="Times New Roman" w:cs="Times New Roman"/>
          <w:sz w:val="24"/>
          <w:szCs w:val="24"/>
        </w:rPr>
        <w:t>Хостела</w:t>
      </w:r>
      <w:r w:rsidRPr="00C85449">
        <w:rPr>
          <w:rFonts w:ascii="Times New Roman" w:hAnsi="Times New Roman" w:cs="Times New Roman"/>
          <w:sz w:val="24"/>
          <w:szCs w:val="24"/>
        </w:rPr>
        <w:t>.</w:t>
      </w:r>
    </w:p>
    <w:sectPr w:rsidR="00C85449" w:rsidRPr="00C8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49"/>
    <w:rsid w:val="00707743"/>
    <w:rsid w:val="00832B2A"/>
    <w:rsid w:val="00945D2D"/>
    <w:rsid w:val="00C85449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ED"/>
  <w15:chartTrackingRefBased/>
  <w15:docId w15:val="{C0FA2E6D-B61F-4022-9A6B-7A615743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Sereda</dc:creator>
  <cp:keywords/>
  <dc:description/>
  <cp:lastModifiedBy>Татьяна Кельбас</cp:lastModifiedBy>
  <cp:revision>3</cp:revision>
  <cp:lastPrinted>2022-09-19T09:06:00Z</cp:lastPrinted>
  <dcterms:created xsi:type="dcterms:W3CDTF">2022-09-19T12:49:00Z</dcterms:created>
  <dcterms:modified xsi:type="dcterms:W3CDTF">2022-09-19T12:50:00Z</dcterms:modified>
</cp:coreProperties>
</file>